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B01" w:rsidRPr="004E2B01" w:rsidRDefault="004E2B01" w:rsidP="004E2B01">
      <w:pPr>
        <w:rPr>
          <w:b/>
        </w:rPr>
      </w:pPr>
      <w:r w:rsidRPr="004E2B01">
        <w:rPr>
          <w:b/>
        </w:rPr>
        <w:t>KLASA 1B</w:t>
      </w:r>
    </w:p>
    <w:p w:rsidR="00DC741C" w:rsidRPr="004E2B01" w:rsidRDefault="00DC1B61" w:rsidP="004E2B01">
      <w:pPr>
        <w:rPr>
          <w:b/>
        </w:rPr>
      </w:pPr>
      <w:r>
        <w:rPr>
          <w:b/>
        </w:rPr>
        <w:t>22-26</w:t>
      </w:r>
      <w:r w:rsidR="00611068">
        <w:rPr>
          <w:b/>
        </w:rPr>
        <w:t>.06</w:t>
      </w:r>
      <w:r w:rsidR="004E2B01" w:rsidRPr="004E2B01">
        <w:rPr>
          <w:b/>
        </w:rPr>
        <w:t xml:space="preserve">.2020 </w:t>
      </w:r>
    </w:p>
    <w:p w:rsidR="004E2B01" w:rsidRPr="00E636F9" w:rsidRDefault="00DC1B61" w:rsidP="004E2B01">
      <w:pPr>
        <w:rPr>
          <w:b/>
          <w:u w:val="single"/>
        </w:rPr>
      </w:pPr>
      <w:r>
        <w:rPr>
          <w:b/>
          <w:u w:val="single"/>
        </w:rPr>
        <w:t>22</w:t>
      </w:r>
      <w:r w:rsidR="00611068">
        <w:rPr>
          <w:b/>
          <w:u w:val="single"/>
        </w:rPr>
        <w:t>.06</w:t>
      </w:r>
      <w:r w:rsidR="004E2B01" w:rsidRPr="00E636F9">
        <w:rPr>
          <w:b/>
          <w:u w:val="single"/>
        </w:rPr>
        <w:t xml:space="preserve">.2020 – PONIEDZIAŁEK </w:t>
      </w:r>
      <w:r w:rsidR="004E2B01">
        <w:rPr>
          <w:b/>
          <w:u w:val="single"/>
        </w:rPr>
        <w:t xml:space="preserve"> (MONDAY)</w:t>
      </w:r>
    </w:p>
    <w:p w:rsidR="004E2B01" w:rsidRDefault="004E2B01" w:rsidP="004E2B01">
      <w:r>
        <w:t>Otw</w:t>
      </w:r>
      <w:r w:rsidR="00DC1B61">
        <w:t>ieramy podręczniki na stronie 67</w:t>
      </w:r>
      <w:r w:rsidR="00497995">
        <w:t>.</w:t>
      </w:r>
      <w:r>
        <w:t xml:space="preserve"> </w:t>
      </w:r>
    </w:p>
    <w:p w:rsidR="004E2B01" w:rsidRDefault="00DC1B61" w:rsidP="004E2B01">
      <w:r>
        <w:t xml:space="preserve">Ćw. 16  str. 67 </w:t>
      </w:r>
      <w:r w:rsidR="00917E1A">
        <w:t xml:space="preserve"> </w:t>
      </w:r>
    </w:p>
    <w:p w:rsidR="00497995" w:rsidRDefault="004E2B01" w:rsidP="00DC5954">
      <w:pPr>
        <w:jc w:val="both"/>
      </w:pPr>
      <w:r>
        <w:t xml:space="preserve">Patrzymy na ilustracje i staramy się </w:t>
      </w:r>
      <w:r w:rsidR="00497995">
        <w:t xml:space="preserve">nazwać </w:t>
      </w:r>
      <w:r w:rsidR="00DC1B61">
        <w:t xml:space="preserve">jak najwięcej zwierząt. Próbujemy opisać je lub chociaż jedno z nich. </w:t>
      </w:r>
    </w:p>
    <w:p w:rsidR="00497995" w:rsidRDefault="00497995" w:rsidP="00DC5954">
      <w:pPr>
        <w:jc w:val="both"/>
      </w:pPr>
      <w:r>
        <w:t xml:space="preserve">Odsłuchujemy nagranie i przyglądamy się uważnie </w:t>
      </w:r>
      <w:r w:rsidR="00DC1B61">
        <w:t>zwierz</w:t>
      </w:r>
      <w:r w:rsidR="00917E1A">
        <w:t>akom</w:t>
      </w:r>
      <w:r>
        <w:t xml:space="preserve">. </w:t>
      </w:r>
      <w:r w:rsidR="00917E1A">
        <w:t xml:space="preserve">Czy wasze opisy były podobne do tych które usłyszeliście? Możecie odsłuchać nagranie ponownie i spróbować </w:t>
      </w:r>
      <w:r>
        <w:t xml:space="preserve">powtórzyć </w:t>
      </w:r>
      <w:r w:rsidR="00917E1A">
        <w:t>zdania</w:t>
      </w:r>
      <w:r>
        <w:t xml:space="preserve"> samodzielnie.</w:t>
      </w:r>
    </w:p>
    <w:p w:rsidR="00F30654" w:rsidRDefault="00F30654" w:rsidP="00DC5954">
      <w:pPr>
        <w:jc w:val="both"/>
      </w:pPr>
      <w:r>
        <w:t xml:space="preserve">Ćw. 17 str. 67 </w:t>
      </w:r>
    </w:p>
    <w:p w:rsidR="00F30654" w:rsidRDefault="00F30654" w:rsidP="00DC5954">
      <w:pPr>
        <w:jc w:val="both"/>
      </w:pPr>
      <w:r>
        <w:t xml:space="preserve">Rysujemy w zeszytach swoje zwierzątko lub takie które chcielibyście mieć. Następnie ustnie opisujemy jego kolor, rozmiar i nazwę. </w:t>
      </w:r>
      <w:bookmarkStart w:id="0" w:name="_GoBack"/>
      <w:bookmarkEnd w:id="0"/>
      <w:r>
        <w:t xml:space="preserve">  </w:t>
      </w:r>
    </w:p>
    <w:p w:rsidR="004E2B01" w:rsidRDefault="004E2B01" w:rsidP="004E2B01">
      <w:r>
        <w:t>W zeszycie</w:t>
      </w:r>
      <w:r w:rsidR="00DC62F3">
        <w:t xml:space="preserve"> ćwiczeń wy</w:t>
      </w:r>
      <w:r w:rsidR="00497995">
        <w:t>k</w:t>
      </w:r>
      <w:r w:rsidR="00F30654">
        <w:t>onujemy ćwiczenia 15 i 16</w:t>
      </w:r>
      <w:r w:rsidR="00917E1A">
        <w:t xml:space="preserve"> str. 65</w:t>
      </w:r>
      <w:r>
        <w:t xml:space="preserve">. </w:t>
      </w:r>
    </w:p>
    <w:p w:rsidR="00917E1A" w:rsidRPr="00AD4A68" w:rsidRDefault="00361ACD" w:rsidP="00361ACD">
      <w:pPr>
        <w:jc w:val="both"/>
      </w:pPr>
      <w:r w:rsidRPr="00AD4A68">
        <w:t xml:space="preserve">          </w:t>
      </w:r>
      <w:r w:rsidR="00917E1A" w:rsidRPr="00AD4A68">
        <w:t xml:space="preserve"> </w:t>
      </w:r>
    </w:p>
    <w:sectPr w:rsidR="00917E1A" w:rsidRPr="00AD4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A5C"/>
    <w:rsid w:val="00192A9B"/>
    <w:rsid w:val="001B0DEE"/>
    <w:rsid w:val="001F3DAF"/>
    <w:rsid w:val="0023421B"/>
    <w:rsid w:val="00292C8F"/>
    <w:rsid w:val="002B4166"/>
    <w:rsid w:val="00361ACD"/>
    <w:rsid w:val="003E50FA"/>
    <w:rsid w:val="00493135"/>
    <w:rsid w:val="00497995"/>
    <w:rsid w:val="004E2B01"/>
    <w:rsid w:val="00611068"/>
    <w:rsid w:val="00637BEC"/>
    <w:rsid w:val="007B16A6"/>
    <w:rsid w:val="00827A5C"/>
    <w:rsid w:val="008674B7"/>
    <w:rsid w:val="0088563E"/>
    <w:rsid w:val="008A3D71"/>
    <w:rsid w:val="00917E1A"/>
    <w:rsid w:val="00924EBA"/>
    <w:rsid w:val="009538C6"/>
    <w:rsid w:val="009B2291"/>
    <w:rsid w:val="00AD4A68"/>
    <w:rsid w:val="00B55179"/>
    <w:rsid w:val="00D1234D"/>
    <w:rsid w:val="00D34FC0"/>
    <w:rsid w:val="00DC1B61"/>
    <w:rsid w:val="00DC5954"/>
    <w:rsid w:val="00DC62F3"/>
    <w:rsid w:val="00DC741C"/>
    <w:rsid w:val="00EB772C"/>
    <w:rsid w:val="00F30654"/>
    <w:rsid w:val="00FA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1E1F4-A8F7-4F34-80E7-08EF4237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2B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74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Matera</dc:creator>
  <cp:keywords/>
  <dc:description/>
  <cp:lastModifiedBy>Karol Matera</cp:lastModifiedBy>
  <cp:revision>14</cp:revision>
  <dcterms:created xsi:type="dcterms:W3CDTF">2020-05-01T13:59:00Z</dcterms:created>
  <dcterms:modified xsi:type="dcterms:W3CDTF">2020-06-20T09:33:00Z</dcterms:modified>
</cp:coreProperties>
</file>